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Prodávající: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LOREADA s.r.o.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IČ: 21059705, DIČ: CZ21059705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Teyschlova 1117/25, Brno 635 00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přes internetový obchod www.tradingknihy.cz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Kupující: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                                            Ze dne: 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závady: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Navrhovaný způsob reklamace*: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oprava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výměna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vrácení peněz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jiný (popište)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účtu pro vrácení peněz: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a podpis: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Nehodící se škrtněte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